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C3CA1" w14:textId="77777777" w:rsidR="00BD63B9" w:rsidRDefault="00BD63B9" w:rsidP="00F11C66">
      <w:pPr>
        <w:ind w:left="3969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D12FC">
        <w:rPr>
          <w:rFonts w:ascii="Times New Roman" w:hAnsi="Times New Roman" w:cs="Times New Roman"/>
          <w:sz w:val="28"/>
          <w:szCs w:val="28"/>
        </w:rPr>
        <w:t>3</w:t>
      </w:r>
    </w:p>
    <w:p w14:paraId="6D331566" w14:textId="77777777" w:rsidR="00F75FED" w:rsidRDefault="00F75FED" w:rsidP="00F11C66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35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35431">
        <w:rPr>
          <w:rFonts w:ascii="Times New Roman" w:hAnsi="Times New Roman" w:cs="Times New Roman"/>
          <w:sz w:val="28"/>
          <w:szCs w:val="28"/>
        </w:rPr>
        <w:t xml:space="preserve">иповой форме соглашения </w:t>
      </w:r>
    </w:p>
    <w:p w14:paraId="43124141" w14:textId="21F3E514" w:rsidR="00335431" w:rsidRDefault="00482DE7" w:rsidP="00F11C66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482DE7">
        <w:rPr>
          <w:rFonts w:ascii="Times New Roman" w:hAnsi="Times New Roman" w:cs="Times New Roman"/>
          <w:sz w:val="28"/>
          <w:szCs w:val="28"/>
        </w:rPr>
        <w:t xml:space="preserve">о </w:t>
      </w:r>
      <w:r w:rsidR="0077711B" w:rsidRPr="0077711B">
        <w:rPr>
          <w:rFonts w:ascii="Times New Roman" w:hAnsi="Times New Roman" w:cs="Times New Roman"/>
          <w:sz w:val="28"/>
          <w:szCs w:val="28"/>
        </w:rPr>
        <w:t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</w:t>
      </w:r>
      <w:r w:rsidR="00D5749C">
        <w:rPr>
          <w:rFonts w:ascii="Times New Roman" w:hAnsi="Times New Roman" w:cs="Times New Roman"/>
          <w:sz w:val="28"/>
          <w:szCs w:val="28"/>
        </w:rPr>
        <w:t xml:space="preserve">лям, а также физическим лицам </w:t>
      </w:r>
    </w:p>
    <w:p w14:paraId="0A72C0A7" w14:textId="77777777" w:rsidR="00BD63B9" w:rsidRDefault="00BD63B9" w:rsidP="00D7642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F557FD6" w14:textId="77777777" w:rsidR="00BD63B9" w:rsidRDefault="00BD63B9" w:rsidP="00BD63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32096B8" w14:textId="77777777" w:rsidR="00A70380" w:rsidRPr="00A70380" w:rsidRDefault="00A70380" w:rsidP="00D7642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0380">
        <w:rPr>
          <w:rFonts w:ascii="Times New Roman" w:hAnsi="Times New Roman" w:cs="Times New Roman"/>
          <w:sz w:val="28"/>
          <w:szCs w:val="28"/>
        </w:rPr>
        <w:t>Отчет</w:t>
      </w:r>
    </w:p>
    <w:p w14:paraId="5F6F9B1A" w14:textId="13222CB4" w:rsidR="00A70380" w:rsidRDefault="00A70380" w:rsidP="00D76428">
      <w:pPr>
        <w:tabs>
          <w:tab w:val="left" w:leader="underscore" w:pos="932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0380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 которых является субсидия</w:t>
      </w:r>
    </w:p>
    <w:p w14:paraId="24A7E624" w14:textId="77777777" w:rsidR="00D5749C" w:rsidRPr="00D76428" w:rsidRDefault="00D5749C" w:rsidP="00D76428">
      <w:pPr>
        <w:tabs>
          <w:tab w:val="left" w:leader="underscore" w:pos="932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342"/>
        <w:gridCol w:w="356"/>
        <w:gridCol w:w="919"/>
        <w:gridCol w:w="142"/>
        <w:gridCol w:w="992"/>
        <w:gridCol w:w="50"/>
        <w:gridCol w:w="12"/>
      </w:tblGrid>
      <w:tr w:rsidR="00A70380" w:rsidRPr="00A70380" w14:paraId="6A0B8CA2" w14:textId="77777777" w:rsidTr="0077711B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14:paraId="579E1819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14:paraId="670F673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hideMark/>
          </w:tcPr>
          <w:p w14:paraId="54F8D8DE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A49596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70380">
              <w:rPr>
                <w:color w:val="22272F"/>
              </w:rPr>
              <w:t>КОДЫ</w:t>
            </w:r>
          </w:p>
        </w:tc>
      </w:tr>
      <w:tr w:rsidR="00A70380" w:rsidRPr="00A70380" w14:paraId="3D234899" w14:textId="77777777" w:rsidTr="0077711B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</w:tcPr>
          <w:p w14:paraId="581F075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14:paraId="3969119C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bottom"/>
          </w:tcPr>
          <w:p w14:paraId="0ED55D53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A69EFDA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A70380" w:rsidRPr="00A70380" w14:paraId="488F3AAF" w14:textId="77777777" w:rsidTr="0077711B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14:paraId="0DA4FD9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14:paraId="0DA11B78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bottom"/>
            <w:hideMark/>
          </w:tcPr>
          <w:p w14:paraId="78A77201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D7F08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6E1F952B" w14:textId="77777777" w:rsidTr="0077711B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14:paraId="39CB312D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14:paraId="432A70E0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bottom"/>
            <w:hideMark/>
          </w:tcPr>
          <w:p w14:paraId="4E391FEF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ИНН</w:t>
            </w:r>
            <w:r w:rsidRPr="00A70380">
              <w:rPr>
                <w:color w:val="22272F"/>
                <w:vertAlign w:val="superscript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8AF68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46957F81" w14:textId="77777777" w:rsidTr="0077711B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14:paraId="4CAA7873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 xml:space="preserve">Наименование главного </w:t>
            </w:r>
            <w:proofErr w:type="gramStart"/>
            <w:r w:rsidRPr="00A70380">
              <w:rPr>
                <w:color w:val="22272F"/>
              </w:rPr>
              <w:t xml:space="preserve">распорядителя средств бюджета </w:t>
            </w:r>
            <w:r w:rsidRPr="00A70380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14:paraId="42DBB37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bottom"/>
            <w:hideMark/>
          </w:tcPr>
          <w:p w14:paraId="01808DFD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D3C767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5E07481F" w14:textId="77777777" w:rsidTr="0077711B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14:paraId="704948EF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14:paraId="467FE73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275" w:type="dxa"/>
            <w:gridSpan w:val="2"/>
            <w:vMerge w:val="restart"/>
            <w:shd w:val="clear" w:color="auto" w:fill="FFFFFF"/>
            <w:hideMark/>
          </w:tcPr>
          <w:p w14:paraId="33D5321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 Номер соглашения</w:t>
            </w:r>
          </w:p>
          <w:p w14:paraId="14EEAC4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536A5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14:paraId="522484CB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4E85F9A4" w14:textId="77777777" w:rsidTr="0077711B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/>
            <w:shd w:val="clear" w:color="auto" w:fill="FFFFFF"/>
          </w:tcPr>
          <w:p w14:paraId="5866A813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14:paraId="754AC06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275" w:type="dxa"/>
            <w:gridSpan w:val="2"/>
            <w:vMerge/>
            <w:shd w:val="clear" w:color="auto" w:fill="FFFFFF"/>
          </w:tcPr>
          <w:p w14:paraId="4FC552DE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8E1E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14:paraId="4FCEE076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6E5474D3" w14:textId="77777777" w:rsidTr="0077711B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14:paraId="04C6DC34" w14:textId="06D6367B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>Периодичность: квартальная; годовая</w:t>
            </w:r>
          </w:p>
          <w:p w14:paraId="5BFA5F47" w14:textId="180D7130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Единица измерения: руб</w:t>
            </w:r>
            <w:r>
              <w:rPr>
                <w:color w:val="22272F"/>
              </w:rPr>
              <w:t>.</w:t>
            </w:r>
            <w:r w:rsidRPr="00A70380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275" w:type="dxa"/>
            <w:gridSpan w:val="2"/>
            <w:shd w:val="clear" w:color="auto" w:fill="FFFFFF"/>
          </w:tcPr>
          <w:p w14:paraId="2F25FCF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663EDC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 w:rsidRPr="00A70380"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14:paraId="7086616D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4F0B6EF" w14:textId="77777777" w:rsidTr="0077711B">
        <w:trPr>
          <w:gridBefore w:val="1"/>
          <w:gridAfter w:val="1"/>
          <w:wBefore w:w="59" w:type="dxa"/>
          <w:wAfter w:w="12" w:type="dxa"/>
        </w:trPr>
        <w:tc>
          <w:tcPr>
            <w:tcW w:w="3119" w:type="dxa"/>
            <w:shd w:val="clear" w:color="auto" w:fill="FFFFFF"/>
            <w:hideMark/>
          </w:tcPr>
          <w:p w14:paraId="3912C7F3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14:paraId="208D9483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1275" w:type="dxa"/>
            <w:gridSpan w:val="2"/>
            <w:shd w:val="clear" w:color="auto" w:fill="FFFFFF"/>
            <w:hideMark/>
          </w:tcPr>
          <w:p w14:paraId="72873A4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142" w:type="dxa"/>
            <w:shd w:val="clear" w:color="auto" w:fill="FFFFFF"/>
            <w:vAlign w:val="center"/>
            <w:hideMark/>
          </w:tcPr>
          <w:p w14:paraId="48D2D98E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BF105DC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487AAAA1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0A27A155" w14:textId="77777777" w:rsidTr="00A70380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6BD80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Наименование направления расходов</w:t>
            </w: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0A6B3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Поступило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7FAA4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Использовано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748B5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Остаток</w:t>
            </w:r>
          </w:p>
          <w:p w14:paraId="52DD2D81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субсидии</w:t>
            </w:r>
          </w:p>
        </w:tc>
      </w:tr>
      <w:tr w:rsidR="00A70380" w:rsidRPr="00A70380" w14:paraId="749228A5" w14:textId="77777777" w:rsidTr="00A70380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4E9D6" w14:textId="77777777" w:rsidR="00A70380" w:rsidRPr="00A70380" w:rsidRDefault="00A70380" w:rsidP="00D24A55">
            <w:pPr>
              <w:spacing w:line="90" w:lineRule="exact"/>
              <w:ind w:left="-644" w:firstLine="644"/>
              <w:jc w:val="left"/>
              <w:rPr>
                <w:rFonts w:ascii="Times New Roman" w:hAnsi="Times New Roman" w:cs="Times New Roman"/>
              </w:rPr>
            </w:pPr>
            <w:r w:rsidRPr="00A70380">
              <w:rPr>
                <w:rStyle w:val="Bodytext245pt"/>
                <w:rFonts w:eastAsiaTheme="minorEastAsia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73D0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6A777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33CD9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D6F07F8" w14:textId="77777777" w:rsidTr="00A70380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3DA6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  <w:r w:rsidRPr="00A70380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FDEF2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8DB5B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40C0D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B2A9204" w14:textId="77777777" w:rsidTr="00A70380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1863E" w14:textId="77777777" w:rsidR="00A70380" w:rsidRPr="00A70380" w:rsidRDefault="00A70380" w:rsidP="00D24A55">
            <w:pPr>
              <w:spacing w:line="280" w:lineRule="exact"/>
              <w:ind w:left="-644" w:firstLine="644"/>
              <w:jc w:val="left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7C77F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D3E36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866C0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14:paraId="3CDF8700" w14:textId="77777777" w:rsidR="00BD63B9" w:rsidRPr="00A70380" w:rsidRDefault="00BD63B9" w:rsidP="00D76428">
      <w:pPr>
        <w:ind w:firstLine="0"/>
        <w:rPr>
          <w:rFonts w:ascii="Times New Roman" w:hAnsi="Times New Roman" w:cs="Times New Roman"/>
        </w:rPr>
      </w:pPr>
    </w:p>
    <w:p w14:paraId="664AEFA0" w14:textId="0D636BA2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Руководитель</w:t>
      </w:r>
      <w:proofErr w:type="gramStart"/>
      <w:r w:rsidR="00C92D12" w:rsidRPr="00A70380">
        <w:rPr>
          <w:rFonts w:ascii="Times New Roman" w:hAnsi="Times New Roman" w:cs="Times New Roman"/>
        </w:rPr>
        <w:t xml:space="preserve"> </w:t>
      </w:r>
      <w:r w:rsidRPr="00A70380">
        <w:rPr>
          <w:rFonts w:ascii="Times New Roman" w:hAnsi="Times New Roman" w:cs="Times New Roman"/>
        </w:rPr>
        <w:t xml:space="preserve">     </w:t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  <w:t xml:space="preserve"> </w:t>
      </w:r>
      <w:r w:rsidR="00C92D12" w:rsidRPr="00A70380">
        <w:rPr>
          <w:rFonts w:ascii="Times New Roman" w:hAnsi="Times New Roman" w:cs="Times New Roman"/>
        </w:rPr>
        <w:t xml:space="preserve"> </w:t>
      </w:r>
      <w:r w:rsidR="00A70380">
        <w:rPr>
          <w:rFonts w:ascii="Times New Roman" w:hAnsi="Times New Roman" w:cs="Times New Roman"/>
        </w:rPr>
        <w:t xml:space="preserve">                   </w:t>
      </w:r>
      <w:r w:rsidR="00D36056" w:rsidRPr="00A70380">
        <w:rPr>
          <w:rFonts w:ascii="Times New Roman" w:hAnsi="Times New Roman" w:cs="Times New Roman"/>
        </w:rPr>
        <w:t>__</w:t>
      </w:r>
      <w:r w:rsidRPr="00A70380">
        <w:rPr>
          <w:rFonts w:ascii="Times New Roman" w:hAnsi="Times New Roman" w:cs="Times New Roman"/>
        </w:rPr>
        <w:t>________ (__</w:t>
      </w:r>
      <w:r w:rsidR="00A70380"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  <w:proofErr w:type="gramEnd"/>
    </w:p>
    <w:p w14:paraId="689984F0" w14:textId="56BC0338" w:rsidR="00BD63B9" w:rsidRPr="00A70380" w:rsidRDefault="00A70380" w:rsidP="00A70380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BD63B9" w:rsidRPr="00A70380">
        <w:rPr>
          <w:rFonts w:ascii="Times New Roman" w:hAnsi="Times New Roman" w:cs="Times New Roman"/>
        </w:rPr>
        <w:t>Подпись</w:t>
      </w:r>
      <w:r w:rsidR="00D36056" w:rsidRPr="00A7038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</w:t>
      </w:r>
      <w:r w:rsidR="00BD63B9" w:rsidRPr="00A70380">
        <w:rPr>
          <w:rFonts w:ascii="Times New Roman" w:hAnsi="Times New Roman" w:cs="Times New Roman"/>
        </w:rPr>
        <w:t>ФИО</w:t>
      </w:r>
    </w:p>
    <w:p w14:paraId="648DC8FF" w14:textId="0142B5BF" w:rsidR="00F9570C" w:rsidRPr="00A70380" w:rsidRDefault="00C1601A" w:rsidP="00F9570C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Исполнитель</w:t>
      </w:r>
      <w:proofErr w:type="gramStart"/>
      <w:r w:rsidRPr="00A70380">
        <w:rPr>
          <w:rFonts w:ascii="Times New Roman" w:hAnsi="Times New Roman" w:cs="Times New Roman"/>
        </w:rPr>
        <w:tab/>
        <w:t xml:space="preserve">   </w:t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  <w:t xml:space="preserve">   </w:t>
      </w:r>
      <w:r w:rsidR="00A70380">
        <w:rPr>
          <w:rFonts w:ascii="Times New Roman" w:hAnsi="Times New Roman" w:cs="Times New Roman"/>
        </w:rPr>
        <w:t xml:space="preserve">                 </w:t>
      </w:r>
      <w:r w:rsidR="00F9570C" w:rsidRPr="00A70380">
        <w:rPr>
          <w:rFonts w:ascii="Times New Roman" w:hAnsi="Times New Roman" w:cs="Times New Roman"/>
        </w:rPr>
        <w:t xml:space="preserve">  __________ (__</w:t>
      </w:r>
      <w:r w:rsidR="00A70380">
        <w:rPr>
          <w:rFonts w:ascii="Times New Roman" w:hAnsi="Times New Roman" w:cs="Times New Roman"/>
        </w:rPr>
        <w:t>_______</w:t>
      </w:r>
      <w:r w:rsidR="00F9570C" w:rsidRPr="00A70380">
        <w:rPr>
          <w:rFonts w:ascii="Times New Roman" w:hAnsi="Times New Roman" w:cs="Times New Roman"/>
        </w:rPr>
        <w:t>______)</w:t>
      </w:r>
      <w:proofErr w:type="gramEnd"/>
    </w:p>
    <w:p w14:paraId="7671277B" w14:textId="2119B18F" w:rsidR="00BD63B9" w:rsidRPr="00A70380" w:rsidRDefault="00A70380" w:rsidP="00D76428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F9570C" w:rsidRPr="00A70380">
        <w:rPr>
          <w:rFonts w:ascii="Times New Roman" w:hAnsi="Times New Roman" w:cs="Times New Roman"/>
        </w:rPr>
        <w:t xml:space="preserve">Подпись        </w:t>
      </w:r>
      <w:r>
        <w:rPr>
          <w:rFonts w:ascii="Times New Roman" w:hAnsi="Times New Roman" w:cs="Times New Roman"/>
        </w:rPr>
        <w:t xml:space="preserve">       </w:t>
      </w:r>
      <w:r w:rsidR="00F9570C" w:rsidRPr="00A70380">
        <w:rPr>
          <w:rFonts w:ascii="Times New Roman" w:hAnsi="Times New Roman" w:cs="Times New Roman"/>
        </w:rPr>
        <w:t xml:space="preserve">  ФИО</w:t>
      </w:r>
    </w:p>
    <w:p w14:paraId="403D3A79" w14:textId="71BD8F51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М.П.</w:t>
      </w:r>
    </w:p>
    <w:p w14:paraId="07F907F5" w14:textId="77777777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«___» _____________ 20__ года</w:t>
      </w:r>
    </w:p>
    <w:p w14:paraId="7EB570D7" w14:textId="77777777" w:rsidR="00BD63B9" w:rsidRDefault="00BD63B9" w:rsidP="00BD63B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5568426" w14:textId="77777777" w:rsidR="00D5749C" w:rsidRDefault="00D5749C" w:rsidP="00BD63B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1B6E756" w14:textId="70D84EDE" w:rsidR="00BD63B9" w:rsidRDefault="00D5749C" w:rsidP="00BD63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D76428">
        <w:rPr>
          <w:rFonts w:ascii="Times New Roman" w:hAnsi="Times New Roman" w:cs="Times New Roman"/>
          <w:sz w:val="28"/>
          <w:szCs w:val="28"/>
        </w:rPr>
        <w:t xml:space="preserve"> г</w:t>
      </w:r>
      <w:r w:rsidR="00BD63B9">
        <w:rPr>
          <w:rFonts w:ascii="Times New Roman" w:hAnsi="Times New Roman" w:cs="Times New Roman"/>
          <w:sz w:val="28"/>
          <w:szCs w:val="28"/>
        </w:rPr>
        <w:t xml:space="preserve">лавы </w:t>
      </w:r>
    </w:p>
    <w:p w14:paraId="30D59234" w14:textId="77777777" w:rsidR="00BD63B9" w:rsidRDefault="00BD63B9" w:rsidP="00BD6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6B0D5318" w14:textId="632DFACB" w:rsidR="00442604" w:rsidRPr="00335431" w:rsidRDefault="00BD63B9" w:rsidP="003354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D7642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2B1F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442604" w:rsidRPr="00335431" w:rsidSect="00D76428">
      <w:headerReference w:type="default" r:id="rId7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C10AD" w14:textId="77777777" w:rsidR="00662B14" w:rsidRDefault="00662B14">
      <w:r>
        <w:separator/>
      </w:r>
    </w:p>
  </w:endnote>
  <w:endnote w:type="continuationSeparator" w:id="0">
    <w:p w14:paraId="072446E4" w14:textId="77777777" w:rsidR="00662B14" w:rsidRDefault="0066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935AE" w14:textId="77777777" w:rsidR="00662B14" w:rsidRDefault="00662B14">
      <w:r>
        <w:separator/>
      </w:r>
    </w:p>
  </w:footnote>
  <w:footnote w:type="continuationSeparator" w:id="0">
    <w:p w14:paraId="58177759" w14:textId="77777777" w:rsidR="00662B14" w:rsidRDefault="00662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317297"/>
      <w:docPartObj>
        <w:docPartGallery w:val="Page Numbers (Top of Page)"/>
        <w:docPartUnique/>
      </w:docPartObj>
    </w:sdtPr>
    <w:sdtEndPr/>
    <w:sdtContent>
      <w:p w14:paraId="71FBAF9E" w14:textId="77777777" w:rsidR="00C5431F" w:rsidRPr="007161C6" w:rsidRDefault="00FD12FC">
        <w:pPr>
          <w:pStyle w:val="a4"/>
          <w:jc w:val="center"/>
          <w:rPr>
            <w:rFonts w:ascii="Times New Roman" w:hAnsi="Times New Roman" w:cs="Times New Roman"/>
          </w:rPr>
        </w:pPr>
        <w:r w:rsidRPr="007161C6">
          <w:rPr>
            <w:rFonts w:ascii="Times New Roman" w:hAnsi="Times New Roman" w:cs="Times New Roman"/>
          </w:rPr>
          <w:fldChar w:fldCharType="begin"/>
        </w:r>
        <w:r w:rsidRPr="007161C6">
          <w:rPr>
            <w:rFonts w:ascii="Times New Roman" w:hAnsi="Times New Roman" w:cs="Times New Roman"/>
          </w:rPr>
          <w:instrText xml:space="preserve"> PAGE   \* MERGEFORMAT </w:instrText>
        </w:r>
        <w:r w:rsidRPr="007161C6">
          <w:rPr>
            <w:rFonts w:ascii="Times New Roman" w:hAnsi="Times New Roman" w:cs="Times New Roman"/>
          </w:rPr>
          <w:fldChar w:fldCharType="separate"/>
        </w:r>
        <w:r w:rsidR="00D5749C">
          <w:rPr>
            <w:rFonts w:ascii="Times New Roman" w:hAnsi="Times New Roman" w:cs="Times New Roman"/>
            <w:noProof/>
          </w:rPr>
          <w:t>1</w:t>
        </w:r>
        <w:r w:rsidRPr="007161C6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34"/>
    <w:rsid w:val="00094405"/>
    <w:rsid w:val="00170FAB"/>
    <w:rsid w:val="00335431"/>
    <w:rsid w:val="00355E10"/>
    <w:rsid w:val="00442604"/>
    <w:rsid w:val="00482DE7"/>
    <w:rsid w:val="004F0F83"/>
    <w:rsid w:val="00512B1F"/>
    <w:rsid w:val="00542878"/>
    <w:rsid w:val="005445EB"/>
    <w:rsid w:val="0057587B"/>
    <w:rsid w:val="005E0F4B"/>
    <w:rsid w:val="00662B14"/>
    <w:rsid w:val="0077711B"/>
    <w:rsid w:val="00791134"/>
    <w:rsid w:val="007C5F89"/>
    <w:rsid w:val="008F412A"/>
    <w:rsid w:val="00A53BD5"/>
    <w:rsid w:val="00A70380"/>
    <w:rsid w:val="00AA1265"/>
    <w:rsid w:val="00BD63B9"/>
    <w:rsid w:val="00C1601A"/>
    <w:rsid w:val="00C92D12"/>
    <w:rsid w:val="00D36056"/>
    <w:rsid w:val="00D5749C"/>
    <w:rsid w:val="00D76428"/>
    <w:rsid w:val="00E45E00"/>
    <w:rsid w:val="00E55AB5"/>
    <w:rsid w:val="00EB5281"/>
    <w:rsid w:val="00F11C66"/>
    <w:rsid w:val="00F31F3F"/>
    <w:rsid w:val="00F75FED"/>
    <w:rsid w:val="00F9570C"/>
    <w:rsid w:val="00F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E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63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3B9"/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D6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empty">
    <w:name w:val="empty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C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63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3B9"/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D6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empty">
    <w:name w:val="empty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C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24</cp:revision>
  <cp:lastPrinted>2024-02-12T11:49:00Z</cp:lastPrinted>
  <dcterms:created xsi:type="dcterms:W3CDTF">2021-01-13T08:22:00Z</dcterms:created>
  <dcterms:modified xsi:type="dcterms:W3CDTF">2024-02-12T11:49:00Z</dcterms:modified>
</cp:coreProperties>
</file>